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18" w:rsidRPr="001C5C18" w:rsidRDefault="001C5C18" w:rsidP="001C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Формулата </w:t>
      </w:r>
      <w:r w:rsidRPr="001C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IF</w:t>
      </w:r>
      <w:r w:rsidRPr="001C5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 Приложение.</w:t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Тук ще представим лесен пример за това как се използва полезната формула IF в Excel. Ще направим таблица, която автоматично показва словом оценките на ученици. В първата колона нанасяме предметите:</w:t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bg-BG"/>
        </w:rPr>
        <w:drawing>
          <wp:inline distT="0" distB="0" distL="0" distR="0" wp14:anchorId="240732CA" wp14:editId="43342C13">
            <wp:extent cx="3914775" cy="3524250"/>
            <wp:effectExtent l="0" t="0" r="9525" b="0"/>
            <wp:docPr id="6" name="Картина 6" descr="http://uroci.net/images/stories/stalik/excel/if/if_in_exce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ci.net/images/stories/stalik/excel/if/if_in_excel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След това въвеждаме оценките по даденият предмет:</w:t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bg-BG"/>
        </w:rPr>
        <w:drawing>
          <wp:inline distT="0" distB="0" distL="0" distR="0" wp14:anchorId="438BB3B0" wp14:editId="61793828">
            <wp:extent cx="4619625" cy="3524250"/>
            <wp:effectExtent l="0" t="0" r="9525" b="0"/>
            <wp:docPr id="5" name="Картина 5" descr="http://uroci.net/images/stories/stalik/excel/if/if_in_exce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oci.net/images/stories/stalik/excel/if/if_in_excel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Средната оценка по дадения предмет изчисляваме със следната формула (събираме числата и ги разделяме на броят им):</w:t>
      </w:r>
    </w:p>
    <w:p w:rsidR="001C5C18" w:rsidRPr="001C5C18" w:rsidRDefault="001C5C18" w:rsidP="001C5C1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br/>
      </w:r>
      <w:r w:rsidRPr="001C5C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bg-BG"/>
        </w:rPr>
        <w:drawing>
          <wp:inline distT="0" distB="0" distL="0" distR="0" wp14:anchorId="026C52D7" wp14:editId="10B2C2B2">
            <wp:extent cx="5172075" cy="3038475"/>
            <wp:effectExtent l="0" t="0" r="9525" b="9525"/>
            <wp:docPr id="4" name="Картина 4" descr="http://uroci.net/images/stories/stalik/excel/if/if_in_exc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oci.net/images/stories/stalik/excel/if/if_in_excel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sz w:val="28"/>
          <w:szCs w:val="28"/>
          <w:lang w:eastAsia="bg-BG"/>
        </w:rPr>
        <w:t>И сега идва ред да се използва командата IF (АКО):</w:t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1C5C1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4E3F02C" wp14:editId="278199BC">
            <wp:extent cx="6238875" cy="3143250"/>
            <wp:effectExtent l="0" t="0" r="9525" b="0"/>
            <wp:docPr id="3" name="Картина 3" descr="http://uroci.net/images/stories/stalik/excel/if/if_in_exce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oci.net/images/stories/stalik/excel/if/if_in_excel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8" w:rsidRPr="001C5C18" w:rsidRDefault="001C5C18" w:rsidP="001C5C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 маркираме клетката в която искаме да се появи резултата, в случая H2, и след това въвеждаме следната формула:</w:t>
      </w:r>
    </w:p>
    <w:p w:rsidR="001C5C18" w:rsidRPr="001C5C18" w:rsidRDefault="001C5C18" w:rsidP="001C5C18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Courier New" w:eastAsia="Times New Roman" w:hAnsi="Courier New" w:cs="Courier New"/>
          <w:color w:val="FF0000"/>
          <w:sz w:val="28"/>
          <w:szCs w:val="28"/>
          <w:lang w:eastAsia="bg-BG"/>
        </w:rPr>
        <w:t>=IF(G2&lt;2,99;"Слаб";IF(G2&lt;3,49;"Среден";IF(G2&lt;4,49;"Добър";IF(G2&lt;5,49;"Мн. добър";"Отличен"))))</w:t>
      </w:r>
    </w:p>
    <w:p w:rsidR="001C5C18" w:rsidRPr="001C5C18" w:rsidRDefault="001C5C18" w:rsidP="001C5C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Нека да разгледаме кое какво означава и за какво е.</w:t>
      </w:r>
    </w:p>
    <w:p w:rsidR="001C5C18" w:rsidRPr="001C5C18" w:rsidRDefault="001C5C18" w:rsidP="001C5C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=IF(G2&lt;2,99;"Слаб";</w:t>
      </w:r>
      <w:r w:rsidRPr="001C5C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това означава: </w:t>
      </w:r>
      <w:r w:rsidRPr="001C5C1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AKO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клетка G2 стой</w:t>
      </w:r>
      <w:bookmarkStart w:id="0" w:name="_GoBack"/>
      <w:bookmarkEnd w:id="0"/>
      <w:r w:rsidRPr="001C5C18">
        <w:rPr>
          <w:rFonts w:ascii="Times New Roman" w:eastAsia="Times New Roman" w:hAnsi="Times New Roman" w:cs="Times New Roman"/>
          <w:sz w:val="28"/>
          <w:szCs w:val="28"/>
          <w:lang w:eastAsia="bg-BG"/>
        </w:rPr>
        <w:t>ността е по-малка от 2,99, тогава в клетка H2 трябва да се изписва СЛАБ. Винаги след командата IF се отваря скоба, след това се посочва клетката, която ще се наблюдава, след това &lt;, = или &gt;. Най-често се използват първите две и след това стойността. Това е първата част, която винаги завършва с точка и запетая. След това в кавички поставяте това, което искате да бъде изписано и накрая: точка и запетая.</w:t>
      </w:r>
    </w:p>
    <w:p w:rsidR="001C5C18" w:rsidRPr="001C5C18" w:rsidRDefault="001C5C18" w:rsidP="001C5C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Ако има и други стойности, които искате да са наблюдавани, повтаряте операци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</w:t>
      </w: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та, в случая </w:t>
      </w:r>
      <w:r w:rsidRPr="001C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СРЕДЕН</w:t>
      </w: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ще се изписва,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ако оценката е между 3,00 и 3,</w:t>
      </w: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49. Повтаряте тази операция колкото е необходимо.</w:t>
      </w:r>
    </w:p>
    <w:p w:rsidR="001C5C18" w:rsidRPr="001C5C18" w:rsidRDefault="001C5C18" w:rsidP="001C5C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Накрая виждате, че пред </w:t>
      </w:r>
      <w:r w:rsidRPr="001C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ОТЛИЧЕН</w:t>
      </w: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няма нищо. Това е така, защото всички оценки които са над 5,50 ще бъдат изписани като </w:t>
      </w:r>
      <w:r w:rsidRPr="001C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ОТЛИЧЕН</w:t>
      </w: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Много е важно накрая да се затворят точно толкова скоби, колкото са отворени, в противен случай, не се получава желаният резултат.</w:t>
      </w:r>
    </w:p>
    <w:p w:rsidR="001C5C18" w:rsidRPr="001C5C18" w:rsidRDefault="001C5C18" w:rsidP="001C5C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След като напишете цялата формула, натискате </w:t>
      </w:r>
      <w:r w:rsidRPr="001C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ENTER</w:t>
      </w: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резултатът е налице.</w:t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Кликвате отново на клетката, поставяте мишката в долния десен ъгъл (върху малкото квадратче), натискате и задържате левия бутон и влачите надолу по колоната. Това автоматично ще размножи формулата в маркираните клетки.</w:t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Приключваме с малко форматиране на таблицата и това е финалният резултат:</w:t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1C5C1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42D966D3" wp14:editId="294A751C">
            <wp:extent cx="6191250" cy="1343025"/>
            <wp:effectExtent l="0" t="0" r="0" b="9525"/>
            <wp:docPr id="1" name="Картина 1" descr="http://uroci.net/images/stories/stalik/excel/if/if_in_exce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oci.net/images/stories/stalik/excel/if/if_in_excel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18" w:rsidRPr="001C5C18" w:rsidRDefault="001C5C18" w:rsidP="001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1C5C18" w:rsidRPr="001C5C18" w:rsidSect="001C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18"/>
    <w:rsid w:val="001C5C18"/>
    <w:rsid w:val="002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1C5C18"/>
  </w:style>
  <w:style w:type="paragraph" w:styleId="a3">
    <w:name w:val="Normal (Web)"/>
    <w:basedOn w:val="a"/>
    <w:uiPriority w:val="99"/>
    <w:semiHidden/>
    <w:unhideWhenUsed/>
    <w:rsid w:val="001C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1C5C18"/>
  </w:style>
  <w:style w:type="paragraph" w:styleId="a3">
    <w:name w:val="Normal (Web)"/>
    <w:basedOn w:val="a"/>
    <w:uiPriority w:val="99"/>
    <w:semiHidden/>
    <w:unhideWhenUsed/>
    <w:rsid w:val="001C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2013-08-12T09:57:00Z</dcterms:created>
  <dcterms:modified xsi:type="dcterms:W3CDTF">2013-08-12T10:01:00Z</dcterms:modified>
</cp:coreProperties>
</file>